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87" w:rsidRPr="00484372" w:rsidRDefault="00484372" w:rsidP="00A83C6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4372">
        <w:rPr>
          <w:rFonts w:ascii="Times New Roman" w:hAnsi="Times New Roman" w:cs="Times New Roman"/>
          <w:b/>
          <w:sz w:val="24"/>
          <w:szCs w:val="24"/>
        </w:rPr>
        <w:t>Стихотворения для литературного вечера для начальной школы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3"/>
        <w:gridCol w:w="5103"/>
      </w:tblGrid>
      <w:tr w:rsidR="00484372" w:rsidRPr="00484372" w:rsidTr="00EF0B86">
        <w:trPr>
          <w:trHeight w:val="6454"/>
        </w:trPr>
        <w:tc>
          <w:tcPr>
            <w:tcW w:w="5043" w:type="dxa"/>
          </w:tcPr>
          <w:p w:rsidR="00DC3F25" w:rsidRPr="00484372" w:rsidRDefault="00DC3F25" w:rsidP="00DC3F25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Анна Андреевна АХМАТОВА</w:t>
            </w:r>
            <w:r w:rsidRPr="0048437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 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***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Цветов и неживых вещей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Приятен запах в этом доме.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У грядок груды овощей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Л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ежат, пестры, на чернозёме.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Еще струится холодок,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Но с парников снята рогожа.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Там есть прудок, такой прудок,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Где тина на парчу похожа.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А мальчик мне сказал, боясь,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Совсем взволнованно и тихо,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Что там живёт большой карась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И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 xml:space="preserve"> с ним большая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карасиха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.</w:t>
            </w:r>
          </w:p>
          <w:p w:rsidR="00DC3F25" w:rsidRPr="00484372" w:rsidRDefault="00DC3F25" w:rsidP="00DC3F25">
            <w:pPr>
              <w:spacing w:line="240" w:lineRule="auto"/>
              <w:ind w:left="8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3F25" w:rsidRPr="00484372" w:rsidRDefault="00DC3F25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C3F25" w:rsidRPr="00484372" w:rsidRDefault="00DC3F25" w:rsidP="00EF0B86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И.С.Никитин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 xml:space="preserve"> (1824-1861)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9EF"/>
              </w:rPr>
              <w:t>Встреча зимы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0" w:name="_GoBack"/>
            <w:bookmarkEnd w:id="0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В полдень дождь перестал,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И, что белый пушок,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На осеннюю грязь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Начал падать снежок.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Ночь прошла. Рассвело.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 xml:space="preserve">Нет нигде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облачкА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Воздух лёгок и чист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И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 xml:space="preserve"> замёрзла река.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На дворах и домах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Снег лежит полотном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И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 xml:space="preserve"> от солнца блестит</w:t>
            </w:r>
            <w:r w:rsidRPr="0048437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 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Разноцветным огнём.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На безлюдный простор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Побелевших полей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С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мотрит весело лес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9EF"/>
              </w:rPr>
              <w:t>Из-под чёрных кудрей.</w:t>
            </w:r>
          </w:p>
        </w:tc>
      </w:tr>
      <w:tr w:rsidR="00484372" w:rsidRPr="00484372" w:rsidTr="00EF0B86">
        <w:trPr>
          <w:trHeight w:val="915"/>
        </w:trPr>
        <w:tc>
          <w:tcPr>
            <w:tcW w:w="5043" w:type="dxa"/>
          </w:tcPr>
          <w:p w:rsidR="00DC3F25" w:rsidRPr="00484372" w:rsidRDefault="00DC3F25" w:rsidP="00DC3F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К.Бальмонт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 xml:space="preserve"> (1867-1942)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5E5"/>
              </w:rPr>
              <w:t>Осень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Поспевает брусника,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Стали дни холоднее.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И от птичьего крика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 xml:space="preserve"> сердце только грустнее.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Стаи птиц улетают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П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рочь, за синее море.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Все деревья блистают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 xml:space="preserve"> разноцветном уборе.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Солнце реже смеётся,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Нет в цветах благовонья.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Скоро осень проснётся -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5E5"/>
              </w:rPr>
              <w:t>И заплачет спросонья.</w:t>
            </w:r>
          </w:p>
          <w:p w:rsidR="00DC3F25" w:rsidRPr="00484372" w:rsidRDefault="00DC3F25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1672F" w:rsidRPr="00484372" w:rsidRDefault="00A1672F" w:rsidP="00A167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ТУЧКИНЫ ШТУЧКИ</w:t>
            </w:r>
            <w:proofErr w:type="gramStart"/>
            <w:r w:rsidRPr="0048437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лыли по небу тучки.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Тучек - четыре штучки: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первой до третьей - люди;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четвертая была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верблюдик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ним, любопытством объятая,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дороге пристала пятая,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 нее в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небосинем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лоне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разбежались за слоником слоник.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И, не знаю, спугнула шестая ли,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тучки взяли все - и растаяли.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следом за ними, гонясь и 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сжирав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солнце погналось - желтый жираф.</w:t>
            </w:r>
          </w:p>
          <w:p w:rsidR="00A1672F" w:rsidRPr="00484372" w:rsidRDefault="00A1672F" w:rsidP="00A1672F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Маяковский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F25" w:rsidRPr="00484372" w:rsidRDefault="00DC3F25" w:rsidP="00DC3F25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372" w:rsidRPr="00484372" w:rsidTr="00EF0B86">
        <w:trPr>
          <w:trHeight w:val="7365"/>
        </w:trPr>
        <w:tc>
          <w:tcPr>
            <w:tcW w:w="5043" w:type="dxa"/>
            <w:vMerge w:val="restart"/>
          </w:tcPr>
          <w:p w:rsidR="00EF0B86" w:rsidRPr="00484372" w:rsidRDefault="00EF0B86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РЕКА РАЗЛИЛАСЬ,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. Возвращался третий класс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 xml:space="preserve"> книжками с урока.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Видит - речка поднялась,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Разлилась широко.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Где недавно был каток,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Там бушующий поток.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Речка сбросила мостки,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Вырвалась из плена.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Все ей нынче пустяки.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Море по колено!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Затопила огород,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Мчится по оврагу,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По реке петух плывет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несло беднягу.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Ну, теперь ему конец.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Он неопытный пловец.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Но с волной вперегонки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низ с крутого ската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Мчатся берегом реки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Школьники-ребята.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Они бегут к оврагу,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Вокруг ручьи текут.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Тяжелую корягу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Ребята волокут.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Петух плывет куда-то,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Несет его вода.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- Сюда!- кричат ребята.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Сюда плыви, сюда!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К реке бежит ватага,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В волну летит коряга.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За корягу, за сучки,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Зацепился край доски.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Машет крыльями петух,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Он летит на берег.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Озирается вокруг,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Счастью он не верит.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Знают все, что третий класс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Петуха сегодня спас.</w:t>
            </w:r>
          </w:p>
          <w:p w:rsidR="00EF0B86" w:rsidRPr="00484372" w:rsidRDefault="00EF0B86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B86" w:rsidRPr="00484372" w:rsidRDefault="00EF0B86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F0B86" w:rsidRPr="00484372" w:rsidRDefault="00EF0B86" w:rsidP="00A1672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ИЮЛЕ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полях созрел ячмень.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 радует меня!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Брожу я целый день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волнам ячменя.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Смеется мне июль,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Кивают мне поля.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облако - как тюль,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солнце жжет, паля.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Блуждаю целый день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сухих волнах земли,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 ночная тень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омрачит стебли.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Спущусь к реке, взгляну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илистый атлас;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Взгрустнется ли,- а ну,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ну печаль от глаз.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Теперь ли тосковать,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Когда поспел ячмень?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всех расцеловать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отел бы в этот день!</w:t>
            </w:r>
          </w:p>
          <w:p w:rsidR="00EF0B86" w:rsidRPr="00484372" w:rsidRDefault="00EF0B86" w:rsidP="00A1672F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И.Северянин</w:t>
            </w:r>
            <w:proofErr w:type="spellEnd"/>
          </w:p>
          <w:p w:rsidR="00EF0B86" w:rsidRPr="00484372" w:rsidRDefault="00EF0B86" w:rsidP="00DC3F25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372" w:rsidRPr="00484372" w:rsidTr="00EF0B86">
        <w:trPr>
          <w:trHeight w:val="5595"/>
        </w:trPr>
        <w:tc>
          <w:tcPr>
            <w:tcW w:w="5043" w:type="dxa"/>
            <w:vMerge/>
          </w:tcPr>
          <w:p w:rsidR="00EF0B86" w:rsidRPr="00484372" w:rsidRDefault="00EF0B86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F0B86" w:rsidRPr="00484372" w:rsidRDefault="00EF0B86" w:rsidP="00EF0B86">
            <w:pPr>
              <w:pStyle w:val="a4"/>
              <w:numPr>
                <w:ilvl w:val="0"/>
                <w:numId w:val="4"/>
              </w:numPr>
              <w:spacing w:line="240" w:lineRule="auto"/>
              <w:ind w:left="39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РОДНИК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осемь лет эту местность я знаю.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Уходил, приходил,- но всегда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этой местности бьет ледяная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      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Неисчерпываемая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Полноструйный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родник, полнозвучный,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Мой родной, мой природный родник,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Вновь к тебе (ты не можешь наскучить!)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      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Неотбрасываемо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я приник.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светло мне глаза оросили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Слезы гордого счастья, и я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осклицаю: ты - символ России,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      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Изнедривающаяся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струя!</w:t>
            </w:r>
          </w:p>
          <w:p w:rsidR="00EF0B86" w:rsidRPr="00484372" w:rsidRDefault="00EF0B86" w:rsidP="00EF0B86">
            <w:pPr>
              <w:spacing w:line="240" w:lineRule="auto"/>
              <w:ind w:left="39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И.Северянин</w:t>
            </w:r>
            <w:proofErr w:type="spellEnd"/>
          </w:p>
        </w:tc>
      </w:tr>
      <w:tr w:rsidR="00484372" w:rsidRPr="00484372" w:rsidTr="00EF0B86">
        <w:trPr>
          <w:trHeight w:val="810"/>
        </w:trPr>
        <w:tc>
          <w:tcPr>
            <w:tcW w:w="5043" w:type="dxa"/>
            <w:vMerge/>
          </w:tcPr>
          <w:p w:rsidR="00EF0B86" w:rsidRPr="00484372" w:rsidRDefault="00EF0B86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EF0B86" w:rsidRPr="00484372" w:rsidRDefault="00EF0B86" w:rsidP="00EF0B86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B86" w:rsidRPr="00484372" w:rsidRDefault="00EF0B86" w:rsidP="00EF0B86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B86" w:rsidRPr="00484372" w:rsidRDefault="00EF0B86" w:rsidP="00A1672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ЗАКАТ</w:t>
            </w:r>
            <w:r w:rsidRPr="00484372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Освещена последняя сосна.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 нею темный кряж пушится.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Сейчас погаснет и она.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День конченый - не повторится.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День кончился. Что было в нем?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знаю, пролетел, как птица.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 был обыкновенным днем,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все-таки - не повторится.</w:t>
            </w:r>
          </w:p>
          <w:p w:rsidR="00EF0B86" w:rsidRPr="00484372" w:rsidRDefault="00EF0B86" w:rsidP="00EF0B86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Гиппиус</w:t>
            </w:r>
          </w:p>
        </w:tc>
      </w:tr>
      <w:tr w:rsidR="00484372" w:rsidRPr="00484372" w:rsidTr="00EF0B86">
        <w:trPr>
          <w:trHeight w:val="4697"/>
        </w:trPr>
        <w:tc>
          <w:tcPr>
            <w:tcW w:w="5043" w:type="dxa"/>
          </w:tcPr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Снежным облаком летели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Бледноликие метели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полночных стран,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вздымался, и качался,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 стоном рассыпался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Снежный ураган.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довольно пела вьюга,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Весть весны на север с юга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Льется все смелей,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светлы и необъятны,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душе влюбленной </w:t>
            </w:r>
            <w:proofErr w:type="gramStart"/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внятны</w:t>
            </w:r>
            <w:proofErr w:type="gramEnd"/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Крики журавлей.</w:t>
            </w:r>
          </w:p>
          <w:p w:rsidR="00A1672F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Поликсена Соловьева</w:t>
            </w:r>
          </w:p>
        </w:tc>
        <w:tc>
          <w:tcPr>
            <w:tcW w:w="5103" w:type="dxa"/>
            <w:vMerge/>
          </w:tcPr>
          <w:p w:rsidR="00A1672F" w:rsidRPr="00484372" w:rsidRDefault="00A1672F" w:rsidP="00A1672F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484372" w:rsidRPr="00484372" w:rsidTr="00EF0B86">
        <w:trPr>
          <w:trHeight w:val="4223"/>
        </w:trPr>
        <w:tc>
          <w:tcPr>
            <w:tcW w:w="5043" w:type="dxa"/>
          </w:tcPr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ДОЖДЬ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 небо и черные ели,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 и дыханье дождя...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Слез удержать небеса не сумели,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Сумрачный день проведя.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Вздрагивать влажные листья устали,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тягость им капли дождя.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задумчив и полон печали,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темную ночь уходя.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Власть полуночной тиши уступая</w:t>
            </w:r>
            <w:proofErr w:type="gramEnd"/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Словно бойцы без вождя,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Крадутся робко, по крыше ступая,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ночного дождя.</w:t>
            </w:r>
          </w:p>
          <w:p w:rsidR="00DC3F25" w:rsidRPr="00484372" w:rsidRDefault="00EF0B86" w:rsidP="00EF0B86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Поликсена Соловьева</w:t>
            </w:r>
          </w:p>
        </w:tc>
        <w:tc>
          <w:tcPr>
            <w:tcW w:w="5103" w:type="dxa"/>
          </w:tcPr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Колеи мягко стелятся пыльные,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Тучи дождя не уронят,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полям ходят волны обильные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колосья колючие клонят.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серая в небо вздымается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песней восторженно смелой,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дали голубой улыбается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Монастырь колокольнею белой.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Предночною</w:t>
            </w:r>
            <w:proofErr w:type="spellEnd"/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печалью неясною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 повеял, сырея...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тебя молитву безгласную</w:t>
            </w:r>
          </w:p>
          <w:p w:rsidR="00EF0B86" w:rsidRPr="00484372" w:rsidRDefault="00EF0B86" w:rsidP="00EF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Приношу на вечерней заре я.</w:t>
            </w:r>
          </w:p>
          <w:p w:rsidR="00DC3F25" w:rsidRPr="00484372" w:rsidRDefault="00EF0B86" w:rsidP="00EF0B86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Поликсена Соловьева</w:t>
            </w:r>
          </w:p>
        </w:tc>
      </w:tr>
      <w:tr w:rsidR="00484372" w:rsidRPr="00484372" w:rsidTr="00EF0B86">
        <w:trPr>
          <w:trHeight w:val="716"/>
        </w:trPr>
        <w:tc>
          <w:tcPr>
            <w:tcW w:w="5043" w:type="dxa"/>
          </w:tcPr>
          <w:p w:rsidR="00EF0B86" w:rsidRPr="00484372" w:rsidRDefault="00EF0B86" w:rsidP="00EF0B8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ЗИМНИЙ РОМАНС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астыла тревожная ртуть,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ветер ночами несносен...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Но, если ты слышал, забудь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Скрипенье надломанных сосен!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черное глядя стекло,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Один, за свечою угрюмой,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думай о том, что прошло;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Совсем, если можешь, не думай!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Зима ведь не </w:t>
            </w: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сдатся</w:t>
            </w:r>
            <w:proofErr w:type="spell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тверда!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Смириться бы, что ли... Пора же!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Иль лира часов и тогда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 нами качалась не та же?</w:t>
            </w:r>
          </w:p>
          <w:p w:rsidR="00EF0B86" w:rsidRPr="00484372" w:rsidRDefault="00EF0B86" w:rsidP="00EF0B8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Анненский</w:t>
            </w:r>
          </w:p>
          <w:p w:rsidR="00DC3F25" w:rsidRPr="00484372" w:rsidRDefault="00DC3F25" w:rsidP="00DC3F25">
            <w:pPr>
              <w:pStyle w:val="a4"/>
              <w:spacing w:line="240" w:lineRule="auto"/>
              <w:ind w:left="801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</w:tcPr>
          <w:p w:rsidR="00EF0B86" w:rsidRPr="00484372" w:rsidRDefault="00EF0B86" w:rsidP="00EF0B8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ЧТО ШЕПЧЕТ ПАРК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каждом новом свежем пне,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ветви, сломанной бесцельно,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Тоскую я душой смертельно,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так 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трагично-больно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мне.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Редеет парк, редеет глушь.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Редеют еловые кущи...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 был когда-то леса гуще,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 зеркалах осенних луж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 отражался исполином...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 вот пришли на двух ногах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Животные - и по долинам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Топор разнес свой гулкий взмах.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 слышу, как 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внимая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гуду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Убийственного топора,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Парк шепчет: "Вскоре я не буду...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 я ведь жил - была пора..."</w:t>
            </w:r>
          </w:p>
          <w:p w:rsidR="00EF0B86" w:rsidRPr="00484372" w:rsidRDefault="00EF0B86" w:rsidP="00EF0B8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843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И.Северянин</w:t>
            </w:r>
            <w:proofErr w:type="spellEnd"/>
          </w:p>
          <w:p w:rsidR="00DC3F25" w:rsidRPr="00484372" w:rsidRDefault="00DC3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3F25" w:rsidRPr="00484372" w:rsidRDefault="00DC3F25" w:rsidP="00DC3F25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372" w:rsidRPr="00484372" w:rsidTr="00EF0B86">
        <w:trPr>
          <w:trHeight w:val="716"/>
        </w:trPr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86" w:rsidRPr="00484372" w:rsidRDefault="00EF0B86" w:rsidP="0064244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13. </w:t>
            </w:r>
            <w:r w:rsidRPr="0048437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СОЛНЦЕ И МОРЕ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</w:r>
            <w:proofErr w:type="spellStart"/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Море</w:t>
            </w:r>
            <w:proofErr w:type="spellEnd"/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любит солнце, солнце любит море...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Волны заласкают ясное светило</w:t>
            </w:r>
            <w:proofErr w:type="gramStart"/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И</w:t>
            </w:r>
            <w:proofErr w:type="gramEnd"/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любя, утопят, как мечту в амфоре;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А проснешься утром - солнце засветило!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Солнце оправдает, солнце не осудит,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Любящее море вновь в него поверит...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Это вечно было, это вечно будет,</w:t>
            </w:r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br/>
              <w:t>Только силы солнца море не измерит.</w:t>
            </w:r>
          </w:p>
          <w:p w:rsidR="00EF0B86" w:rsidRPr="00484372" w:rsidRDefault="00EF0B86" w:rsidP="0064244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48437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И.Северянин</w:t>
            </w:r>
            <w:proofErr w:type="spellEnd"/>
          </w:p>
          <w:p w:rsidR="00EF0B86" w:rsidRPr="00484372" w:rsidRDefault="00EF0B86" w:rsidP="00EF0B86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86" w:rsidRPr="00484372" w:rsidRDefault="00EF0B86" w:rsidP="00EF0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372">
              <w:rPr>
                <w:rFonts w:ascii="Times New Roman" w:hAnsi="Times New Roman" w:cs="Times New Roman"/>
                <w:b/>
                <w:sz w:val="24"/>
                <w:szCs w:val="24"/>
              </w:rPr>
              <w:t>ВЕСЕННИЙ РОМАНС</w:t>
            </w:r>
            <w:proofErr w:type="gramStart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Е</w:t>
            </w:r>
            <w:proofErr w:type="gramEnd"/>
            <w:r w:rsidRPr="00484372">
              <w:rPr>
                <w:rFonts w:ascii="Times New Roman" w:hAnsi="Times New Roman" w:cs="Times New Roman"/>
                <w:sz w:val="24"/>
                <w:szCs w:val="24"/>
              </w:rPr>
              <w:t>ще не царствует река,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Но синий лед она уж топит;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Еще не тают облака,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Но снежный кубок солнцем допит.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Через притворенную дверь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Ты сердце шелестом тревожишь...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Еще не любишь ты, но верь: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Не полюбить уже не можешь...</w:t>
            </w:r>
            <w:r w:rsidRPr="00484372">
              <w:rPr>
                <w:rFonts w:ascii="Times New Roman" w:hAnsi="Times New Roman" w:cs="Times New Roman"/>
                <w:sz w:val="24"/>
                <w:szCs w:val="24"/>
              </w:rPr>
              <w:br/>
              <w:t> Анненский</w:t>
            </w:r>
          </w:p>
        </w:tc>
      </w:tr>
    </w:tbl>
    <w:p w:rsidR="009B6068" w:rsidRPr="00484372" w:rsidRDefault="009B6068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B6068" w:rsidRPr="00484372" w:rsidRDefault="009B6068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B6068" w:rsidRPr="00484372" w:rsidRDefault="009B6068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B6068" w:rsidRPr="00484372" w:rsidRDefault="009B6068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B6068" w:rsidRPr="00484372" w:rsidRDefault="009B6068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3F0AF2" w:rsidRPr="00484372" w:rsidRDefault="003F0AF2" w:rsidP="00A83C6A">
      <w:pPr>
        <w:pStyle w:val="a4"/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A83C6A" w:rsidRPr="00484372" w:rsidRDefault="00A83C6A" w:rsidP="00A83C6A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83C6A" w:rsidRPr="00484372" w:rsidSect="00EF0B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08F6"/>
    <w:multiLevelType w:val="hybridMultilevel"/>
    <w:tmpl w:val="72C8D412"/>
    <w:lvl w:ilvl="0" w:tplc="DCE4C3FE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940A84"/>
    <w:multiLevelType w:val="hybridMultilevel"/>
    <w:tmpl w:val="4880B470"/>
    <w:lvl w:ilvl="0" w:tplc="AA98209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222222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600E6"/>
    <w:multiLevelType w:val="hybridMultilevel"/>
    <w:tmpl w:val="06DEE82E"/>
    <w:lvl w:ilvl="0" w:tplc="6A00F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E3E5B"/>
    <w:multiLevelType w:val="hybridMultilevel"/>
    <w:tmpl w:val="97784080"/>
    <w:lvl w:ilvl="0" w:tplc="AA98209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222222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D6A89"/>
    <w:multiLevelType w:val="hybridMultilevel"/>
    <w:tmpl w:val="12F251B6"/>
    <w:lvl w:ilvl="0" w:tplc="AA98209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222222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D87"/>
    <w:rsid w:val="00205F88"/>
    <w:rsid w:val="00364EB4"/>
    <w:rsid w:val="003B6783"/>
    <w:rsid w:val="003F0AF2"/>
    <w:rsid w:val="00484372"/>
    <w:rsid w:val="009728D0"/>
    <w:rsid w:val="009B6068"/>
    <w:rsid w:val="00A1672F"/>
    <w:rsid w:val="00A83C6A"/>
    <w:rsid w:val="00BB0D87"/>
    <w:rsid w:val="00C20990"/>
    <w:rsid w:val="00C2464A"/>
    <w:rsid w:val="00DC3F25"/>
    <w:rsid w:val="00E57298"/>
    <w:rsid w:val="00EC1A92"/>
    <w:rsid w:val="00EF0B86"/>
    <w:rsid w:val="00F9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0D87"/>
    <w:rPr>
      <w:b/>
      <w:bCs/>
    </w:rPr>
  </w:style>
  <w:style w:type="character" w:customStyle="1" w:styleId="apple-converted-space">
    <w:name w:val="apple-converted-space"/>
    <w:basedOn w:val="a0"/>
    <w:rsid w:val="00BB0D87"/>
  </w:style>
  <w:style w:type="paragraph" w:styleId="a4">
    <w:name w:val="List Paragraph"/>
    <w:basedOn w:val="a"/>
    <w:uiPriority w:val="34"/>
    <w:qFormat/>
    <w:rsid w:val="00BB0D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A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0D87"/>
    <w:rPr>
      <w:b/>
      <w:bCs/>
    </w:rPr>
  </w:style>
  <w:style w:type="character" w:customStyle="1" w:styleId="apple-converted-space">
    <w:name w:val="apple-converted-space"/>
    <w:basedOn w:val="a0"/>
    <w:rsid w:val="00BB0D87"/>
  </w:style>
  <w:style w:type="paragraph" w:styleId="a4">
    <w:name w:val="List Paragraph"/>
    <w:basedOn w:val="a"/>
    <w:uiPriority w:val="34"/>
    <w:qFormat/>
    <w:rsid w:val="00BB0D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A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6">
          <w:marLeft w:val="450"/>
          <w:marRight w:val="150"/>
          <w:marTop w:val="0"/>
          <w:marBottom w:val="15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8" w:color="FFFFFF"/>
          </w:divBdr>
          <w:divsChild>
            <w:div w:id="7760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Stasy</dc:creator>
  <cp:lastModifiedBy>Stasy</cp:lastModifiedBy>
  <cp:revision>6</cp:revision>
  <cp:lastPrinted>2012-11-20T16:51:00Z</cp:lastPrinted>
  <dcterms:created xsi:type="dcterms:W3CDTF">2012-10-14T11:23:00Z</dcterms:created>
  <dcterms:modified xsi:type="dcterms:W3CDTF">2012-12-06T15:54:00Z</dcterms:modified>
</cp:coreProperties>
</file>